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77777777" w:rsidR="006F5F05" w:rsidRPr="006F5F05" w:rsidRDefault="006F5F05" w:rsidP="006F5F0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A18B6" w14:textId="0DAC35EC" w:rsidR="00F34CC1" w:rsidRPr="006F5F05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</w:rPr>
      </w:pPr>
      <w:r w:rsidRPr="006F5F05">
        <w:rPr>
          <w:rFonts w:ascii="Arial" w:hAnsi="Arial" w:cs="Arial"/>
          <w:b/>
          <w:bCs/>
        </w:rPr>
        <w:t xml:space="preserve">Angaben zur Person </w:t>
      </w:r>
    </w:p>
    <w:tbl>
      <w:tblPr>
        <w:tblStyle w:val="Tabellenraster"/>
        <w:tblW w:w="9430" w:type="dxa"/>
        <w:tblLook w:val="04A0" w:firstRow="1" w:lastRow="0" w:firstColumn="1" w:lastColumn="0" w:noHBand="0" w:noVBand="1"/>
      </w:tblPr>
      <w:tblGrid>
        <w:gridCol w:w="2605"/>
        <w:gridCol w:w="1397"/>
        <w:gridCol w:w="755"/>
        <w:gridCol w:w="256"/>
        <w:gridCol w:w="669"/>
        <w:gridCol w:w="1383"/>
        <w:gridCol w:w="524"/>
        <w:gridCol w:w="478"/>
        <w:gridCol w:w="1527"/>
      </w:tblGrid>
      <w:tr w:rsidR="00EB19A8" w:rsidRPr="006F5F05" w14:paraId="1437F090" w14:textId="77777777" w:rsidTr="00D4524C">
        <w:trPr>
          <w:trHeight w:val="460"/>
          <w:tblHeader/>
        </w:trPr>
        <w:tc>
          <w:tcPr>
            <w:tcW w:w="2263" w:type="dxa"/>
            <w:vAlign w:val="center"/>
          </w:tcPr>
          <w:p w14:paraId="57637677" w14:textId="308412E2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474" w:type="dxa"/>
            <w:gridSpan w:val="2"/>
            <w:vAlign w:val="center"/>
          </w:tcPr>
          <w:p w14:paraId="1DC48D5F" w14:textId="70D5121F" w:rsidR="00F34CC1" w:rsidRPr="00C7725B" w:rsidRDefault="00F34CC1" w:rsidP="00AA67E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B0227C">
              <w:rPr>
                <w:rFonts w:ascii="Arial" w:hAnsi="Arial" w:cs="Arial"/>
              </w:rPr>
              <w:t> </w:t>
            </w:r>
            <w:r w:rsidR="00B0227C">
              <w:rPr>
                <w:rFonts w:ascii="Arial" w:hAnsi="Arial" w:cs="Arial"/>
              </w:rPr>
              <w:t> </w:t>
            </w:r>
            <w:r w:rsidR="00B0227C">
              <w:rPr>
                <w:rFonts w:ascii="Arial" w:hAnsi="Arial" w:cs="Arial"/>
              </w:rPr>
              <w:t> </w:t>
            </w:r>
            <w:r w:rsidR="00B0227C">
              <w:rPr>
                <w:rFonts w:ascii="Arial" w:hAnsi="Arial" w:cs="Arial"/>
              </w:rPr>
              <w:t> </w:t>
            </w:r>
            <w:r w:rsidR="00B0227C">
              <w:rPr>
                <w:rFonts w:ascii="Arial" w:hAnsi="Arial" w:cs="Arial"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18703CB2" w14:textId="7209E24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772" w:type="dxa"/>
            <w:gridSpan w:val="3"/>
            <w:vAlign w:val="center"/>
          </w:tcPr>
          <w:p w14:paraId="4707E062" w14:textId="308DF31E" w:rsidR="00F34CC1" w:rsidRPr="00C7725B" w:rsidRDefault="00F34CC1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6CC2A644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37BEA170" w14:textId="1D9BD215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2474" w:type="dxa"/>
            <w:gridSpan w:val="2"/>
            <w:vAlign w:val="center"/>
          </w:tcPr>
          <w:p w14:paraId="27441590" w14:textId="527434B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9FC00E9" w14:textId="751E001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PLZ und Ort</w:t>
            </w:r>
          </w:p>
        </w:tc>
        <w:tc>
          <w:tcPr>
            <w:tcW w:w="2772" w:type="dxa"/>
            <w:gridSpan w:val="3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4B43CAA9" w14:textId="0A181C5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Wohnkanton</w:t>
            </w:r>
          </w:p>
        </w:tc>
        <w:tc>
          <w:tcPr>
            <w:tcW w:w="2474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7FB196ED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Heimatort </w:t>
            </w:r>
          </w:p>
          <w:p w14:paraId="7B9C325F" w14:textId="211A0EAC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16"/>
                <w:szCs w:val="16"/>
              </w:rPr>
              <w:t>(Ort und Kanton)</w:t>
            </w:r>
          </w:p>
        </w:tc>
        <w:tc>
          <w:tcPr>
            <w:tcW w:w="2772" w:type="dxa"/>
            <w:gridSpan w:val="3"/>
            <w:vAlign w:val="center"/>
          </w:tcPr>
          <w:p w14:paraId="32456E6F" w14:textId="174148AB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1A234211" w14:textId="1EE6F989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Nationalität</w:t>
            </w:r>
          </w:p>
        </w:tc>
        <w:tc>
          <w:tcPr>
            <w:tcW w:w="2474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01E505A4" w14:textId="7716F51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2772" w:type="dxa"/>
            <w:gridSpan w:val="3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66FE2CFA" w14:textId="7777777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Sozialversicherungs-</w:t>
            </w:r>
          </w:p>
          <w:p w14:paraId="74EDF2EA" w14:textId="794D7138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Nummer</w:t>
            </w:r>
          </w:p>
        </w:tc>
        <w:tc>
          <w:tcPr>
            <w:tcW w:w="2474" w:type="dxa"/>
            <w:gridSpan w:val="2"/>
            <w:vAlign w:val="center"/>
          </w:tcPr>
          <w:p w14:paraId="678CF6DD" w14:textId="4D823C3D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25E75FDE" w14:textId="354372FB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2772" w:type="dxa"/>
            <w:gridSpan w:val="3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D4524C">
        <w:trPr>
          <w:trHeight w:val="460"/>
        </w:trPr>
        <w:tc>
          <w:tcPr>
            <w:tcW w:w="2263" w:type="dxa"/>
            <w:vAlign w:val="center"/>
          </w:tcPr>
          <w:p w14:paraId="5589D47F" w14:textId="35D526F7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E</w:t>
            </w:r>
            <w:r w:rsidR="006C088A">
              <w:rPr>
                <w:rFonts w:ascii="Arial" w:hAnsi="Arial" w:cs="Arial"/>
                <w:sz w:val="20"/>
                <w:szCs w:val="20"/>
              </w:rPr>
              <w:t>-M</w:t>
            </w:r>
            <w:r w:rsidRPr="006F5F05">
              <w:rPr>
                <w:rFonts w:ascii="Arial" w:hAnsi="Arial" w:cs="Arial"/>
                <w:sz w:val="20"/>
                <w:szCs w:val="20"/>
              </w:rPr>
              <w:t>ail-Adresse</w:t>
            </w:r>
          </w:p>
        </w:tc>
        <w:tc>
          <w:tcPr>
            <w:tcW w:w="2474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1" w:type="dxa"/>
            <w:gridSpan w:val="3"/>
            <w:vAlign w:val="center"/>
          </w:tcPr>
          <w:p w14:paraId="4A74FC23" w14:textId="632622CE" w:rsidR="00F34CC1" w:rsidRPr="006F5F05" w:rsidRDefault="00F34CC1" w:rsidP="00F34CC1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2772" w:type="dxa"/>
            <w:gridSpan w:val="3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D4524C">
        <w:trPr>
          <w:trHeight w:val="460"/>
        </w:trPr>
        <w:tc>
          <w:tcPr>
            <w:tcW w:w="2263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Prüfungssprache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C9BF2CF" w:rsidR="00B70754" w:rsidRPr="006F5F05" w:rsidRDefault="00000000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Deutsch</w:t>
            </w:r>
            <w:r w:rsidR="00B70754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075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Italienisch</w:t>
            </w:r>
          </w:p>
        </w:tc>
        <w:tc>
          <w:tcPr>
            <w:tcW w:w="1921" w:type="dxa"/>
            <w:gridSpan w:val="3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Prüfungstermin</w:t>
            </w:r>
          </w:p>
        </w:tc>
        <w:tc>
          <w:tcPr>
            <w:tcW w:w="2772" w:type="dxa"/>
            <w:gridSpan w:val="3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24EA0" w:rsidRPr="006F5F05" w14:paraId="775C2F3A" w14:textId="77777777" w:rsidTr="00B969CB">
        <w:trPr>
          <w:gridAfter w:val="6"/>
          <w:wAfter w:w="4693" w:type="dxa"/>
          <w:trHeight w:val="531"/>
        </w:trPr>
        <w:tc>
          <w:tcPr>
            <w:tcW w:w="473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390C7C9" w14:textId="77777777" w:rsidR="00E24EA0" w:rsidRPr="006F5F05" w:rsidRDefault="00E24EA0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3F643C6" w14:textId="5D7442E8" w:rsidR="00B70754" w:rsidRPr="006F5F05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F5F05">
              <w:rPr>
                <w:rFonts w:ascii="Arial" w:hAnsi="Arial" w:cs="Arial"/>
                <w:b/>
                <w:bCs/>
              </w:rPr>
              <w:t>Nachweis Eidgenössisches Fähigkeitszeugnis EFZ oder gleichwertiger Abschluss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6F5F05">
              <w:rPr>
                <w:rFonts w:ascii="Arial" w:hAnsi="Arial" w:cs="Arial"/>
                <w:sz w:val="20"/>
                <w:szCs w:val="20"/>
              </w:rPr>
              <w:t>(EFZ eines Berufes, Maturaabschluss, Stud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6F5F05">
              <w:rPr>
                <w:rFonts w:ascii="Arial" w:hAnsi="Arial" w:cs="Arial"/>
                <w:sz w:val="20"/>
                <w:szCs w:val="20"/>
              </w:rPr>
              <w:t>enabschluss oder gleichwertiger Ausweis)</w:t>
            </w:r>
          </w:p>
        </w:tc>
      </w:tr>
      <w:tr w:rsidR="00B70754" w:rsidRPr="006F5F05" w14:paraId="33A67307" w14:textId="77777777" w:rsidTr="00D4524C">
        <w:trPr>
          <w:trHeight w:val="545"/>
        </w:trPr>
        <w:tc>
          <w:tcPr>
            <w:tcW w:w="4737" w:type="dxa"/>
            <w:gridSpan w:val="3"/>
            <w:tcBorders>
              <w:bottom w:val="single" w:sz="4" w:space="0" w:color="auto"/>
            </w:tcBorders>
            <w:vAlign w:val="center"/>
          </w:tcPr>
          <w:p w14:paraId="33C7CDE4" w14:textId="5A39CD71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 als </w:t>
            </w: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93" w:type="dxa"/>
            <w:gridSpan w:val="6"/>
            <w:tcBorders>
              <w:bottom w:val="single" w:sz="4" w:space="0" w:color="auto"/>
            </w:tcBorders>
            <w:vAlign w:val="center"/>
          </w:tcPr>
          <w:p w14:paraId="1B2348A4" w14:textId="768B50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 xml:space="preserve">Abschlussjahr 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04D19680" w14:textId="77777777" w:rsidTr="00D4524C">
        <w:trPr>
          <w:trHeight w:val="457"/>
        </w:trPr>
        <w:tc>
          <w:tcPr>
            <w:tcW w:w="473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25AC783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648CB390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631F2F41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3B73C37C" w14:textId="6E051CD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1A1C9D">
              <w:rPr>
                <w:rFonts w:ascii="Arial" w:hAnsi="Arial" w:cs="Arial"/>
                <w:sz w:val="20"/>
                <w:szCs w:val="20"/>
              </w:rPr>
              <w:t>(die genauen Daten und Versionen vom Modulpass übernehmen)</w:t>
            </w:r>
          </w:p>
        </w:tc>
      </w:tr>
      <w:tr w:rsidR="00B70754" w:rsidRPr="001A1C9D" w14:paraId="5533503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84471C4" w14:textId="0817B669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Pflichtmodule</w:t>
            </w:r>
          </w:p>
        </w:tc>
        <w:tc>
          <w:tcPr>
            <w:tcW w:w="2409" w:type="dxa"/>
            <w:gridSpan w:val="3"/>
            <w:vAlign w:val="center"/>
          </w:tcPr>
          <w:p w14:paraId="74CD6044" w14:textId="058E1407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5F2F87C" w14:textId="0B6B9885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15206EB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4CDF1B6" w14:textId="3DEEEBD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BBE8D1D" w14:textId="11D975C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8385BA4" w14:textId="5E88771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971A75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FCEFA99" w14:textId="344D6361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270C40E" w14:textId="17EA58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7B1E2C51" w14:textId="1457E56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9166F2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02533BE8" w14:textId="0B082EA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E2DD2E7" w14:textId="53F2AA2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00B46C" w14:textId="1F75E90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EA6E6D0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EFD8E8B" w14:textId="0979124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05234FB" w14:textId="04BFD14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CC7236C" w14:textId="4DCBE78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0E87312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7DADDBFC" w14:textId="227D3CD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11DD3FF2" w14:textId="3994036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FEAE1E1" w14:textId="7E539DEB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F86119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14AC56B6" w14:textId="68DE4B3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32873A11" w14:textId="32F846C9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8CB6FA0" w14:textId="79C063A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86A587D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61E2514" w14:textId="64BB3D27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0D813F8B" w14:textId="7E25F26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326F71B7" w14:textId="10D0850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8FF2FB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3188C8FF" w14:textId="2A8D097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6793A8AA" w14:textId="7FB191A4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26BA6D48" w14:textId="5A2D383D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7EC0396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C6ACB91" w14:textId="13D35926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8106ECA" w14:textId="2E0FCA3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097711A1" w14:textId="2ECE7248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1A1C9D" w14:paraId="123D1EFB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66C1EB43" w14:textId="432A64A6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Wahlmodule (mind. 2)</w:t>
            </w:r>
          </w:p>
        </w:tc>
        <w:tc>
          <w:tcPr>
            <w:tcW w:w="2409" w:type="dxa"/>
            <w:gridSpan w:val="3"/>
            <w:vAlign w:val="center"/>
          </w:tcPr>
          <w:p w14:paraId="386B6366" w14:textId="485ECF61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1514" w:type="dxa"/>
            <w:vAlign w:val="center"/>
          </w:tcPr>
          <w:p w14:paraId="0AD115C7" w14:textId="5BBEB42A" w:rsidR="00B70754" w:rsidRPr="001A1C9D" w:rsidRDefault="00B70754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B70754" w:rsidRPr="006F5F05" w14:paraId="408CE5EA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2C0C6D55" w14:textId="4103121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73CB0DD9" w14:textId="2DDADA32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4FDF31F8" w14:textId="3FF18D13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2695363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4A484111" w14:textId="30BDF4BC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50F50004" w14:textId="02629A2E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620E874C" w14:textId="1BC18DF0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144927C" w14:textId="77777777" w:rsidTr="00D4524C">
        <w:trPr>
          <w:trHeight w:val="319"/>
        </w:trPr>
        <w:tc>
          <w:tcPr>
            <w:tcW w:w="5507" w:type="dxa"/>
            <w:gridSpan w:val="5"/>
            <w:vAlign w:val="center"/>
          </w:tcPr>
          <w:p w14:paraId="549A8B86" w14:textId="6B6EDEA5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09" w:type="dxa"/>
            <w:gridSpan w:val="3"/>
            <w:vAlign w:val="center"/>
          </w:tcPr>
          <w:p w14:paraId="47E7881E" w14:textId="1760421A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14" w:type="dxa"/>
            <w:vAlign w:val="center"/>
          </w:tcPr>
          <w:p w14:paraId="185DCB15" w14:textId="62D4911F" w:rsidR="00B70754" w:rsidRPr="00C7725B" w:rsidRDefault="00B70754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D2B42E2" w14:textId="77777777" w:rsidTr="00D4524C">
        <w:trPr>
          <w:trHeight w:val="319"/>
        </w:trPr>
        <w:tc>
          <w:tcPr>
            <w:tcW w:w="5507" w:type="dxa"/>
            <w:gridSpan w:val="5"/>
            <w:tcBorders>
              <w:bottom w:val="single" w:sz="4" w:space="0" w:color="auto"/>
            </w:tcBorders>
            <w:vAlign w:val="center"/>
          </w:tcPr>
          <w:p w14:paraId="495FF959" w14:textId="0FD03C8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gridSpan w:val="3"/>
            <w:tcBorders>
              <w:bottom w:val="single" w:sz="4" w:space="0" w:color="auto"/>
            </w:tcBorders>
            <w:vAlign w:val="center"/>
          </w:tcPr>
          <w:p w14:paraId="01EDAA58" w14:textId="42AE36CC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14" w:type="dxa"/>
            <w:tcBorders>
              <w:bottom w:val="single" w:sz="4" w:space="0" w:color="auto"/>
            </w:tcBorders>
            <w:vAlign w:val="center"/>
          </w:tcPr>
          <w:p w14:paraId="15ACB1BC" w14:textId="3078F558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70754" w:rsidRPr="006F5F05" w14:paraId="645D96F0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38E0D65D" w14:textId="77777777" w:rsidR="00B70754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D9682A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EA0D31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CB8D89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5270EE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68E9B8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3DDA01" w14:textId="77777777" w:rsidR="00140323" w:rsidRDefault="00140323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57B848" w14:textId="77777777" w:rsidR="00257177" w:rsidRDefault="00257177" w:rsidP="00B7075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AE5E1F" w14:textId="77777777" w:rsidR="00257177" w:rsidRPr="001A1C9D" w:rsidRDefault="00257177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49DD0787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E7729" w14:textId="59609318" w:rsidR="00B70754" w:rsidRPr="00E47688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lastRenderedPageBreak/>
              <w:t xml:space="preserve">Praxisnachweis für die Berufsprüfung Bäuerin / Bäuerlicher Haushaltleiter </w:t>
            </w:r>
          </w:p>
          <w:p w14:paraId="467D6D54" w14:textId="5F8087A0" w:rsidR="00E47688" w:rsidRPr="00A779CB" w:rsidRDefault="00E47688" w:rsidP="00E47688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Der Praxisnachweis wird durch den Lebenslauf</w:t>
            </w:r>
            <w:r w:rsidR="00FF4A83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,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 sowie das separate Dokument «Anhang: Praxisnachweis für die Berufsprüfung für Bäuerin/Bäuerlicher Ha</w:t>
            </w:r>
            <w:r w:rsidR="00FF4F88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u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shaltleiter» belegt. Das Formular Praxisnachweis muss zwingend von der </w:t>
            </w:r>
            <w:r w:rsidR="00FF4F88"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Kandidat:in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 ausgefüllt und durch die Betriebsleitung mit Unterschrift bestätigt werden.</w:t>
            </w:r>
          </w:p>
          <w:p w14:paraId="54D80276" w14:textId="77777777" w:rsidR="00E47688" w:rsidRPr="00A779CB" w:rsidRDefault="00E47688" w:rsidP="00E47688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Der tabellarische Lebenslauf ist lückenlos und enthält ebenfalls die praktischen Tätigkeiten mit Stellenprozenten (inkl. bäuerlichen Haushalt).</w:t>
            </w:r>
          </w:p>
          <w:p w14:paraId="2861C55B" w14:textId="20829419" w:rsidR="00E47688" w:rsidRPr="00B50488" w:rsidRDefault="00E47688" w:rsidP="00B50488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Eine Vorlage für den Lebenslauf sowie das Formular Praxisnachweis sind unter </w:t>
            </w:r>
            <w:hyperlink r:id="rId11" w:tooltip="http://www.landfrauen.ch" w:history="1">
              <w:r w:rsidRPr="00542934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www.landfrauen.ch</w:t>
              </w:r>
            </w:hyperlink>
            <w:r w:rsidRPr="00542934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 a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ufgeschaltet.</w:t>
            </w:r>
          </w:p>
        </w:tc>
      </w:tr>
      <w:tr w:rsidR="001274BC" w:rsidRPr="001A1C9D" w14:paraId="6FF6A7B9" w14:textId="77777777" w:rsidTr="001274BC">
        <w:trPr>
          <w:trHeight w:val="52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64DE2" w14:textId="77777777" w:rsidR="001274BC" w:rsidRPr="00090C62" w:rsidRDefault="001274BC" w:rsidP="001274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4F4CC750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4FB1ABB2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>Einschreibegebühr</w:t>
            </w:r>
          </w:p>
        </w:tc>
      </w:tr>
      <w:tr w:rsidR="00B70754" w:rsidRPr="006F5F05" w14:paraId="7ABF0E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B70754" w:rsidRPr="00E6360C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B70754" w:rsidRPr="001D1EE5" w:rsidRDefault="00B70754" w:rsidP="00B70754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390A47E8" w14:textId="5913AAF4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  <w:p w14:paraId="283B01C1" w14:textId="1D1194FB" w:rsidR="00B70754" w:rsidRPr="006F5F05" w:rsidRDefault="00B70754" w:rsidP="00B70754">
            <w:pPr>
              <w:numPr>
                <w:ilvl w:val="0"/>
                <w:numId w:val="2"/>
              </w:numPr>
              <w:ind w:left="22"/>
              <w:textAlignment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6F5F05" w14:paraId="5A307CD3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6543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1A1C9D" w14:paraId="7AB44399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1A1C9D">
              <w:rPr>
                <w:rFonts w:ascii="Arial" w:hAnsi="Arial" w:cs="Arial"/>
                <w:b/>
                <w:bCs/>
              </w:rPr>
              <w:t xml:space="preserve">Beilagen zur Anmeldung </w:t>
            </w:r>
            <w:r w:rsidRPr="001A1C9D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B70754" w:rsidRPr="006F5F05" w14:paraId="00104BEC" w14:textId="77777777" w:rsidTr="00D4524C">
        <w:tc>
          <w:tcPr>
            <w:tcW w:w="9430" w:type="dxa"/>
            <w:gridSpan w:val="9"/>
            <w:tcBorders>
              <w:bottom w:val="nil"/>
            </w:tcBorders>
            <w:vAlign w:val="center"/>
          </w:tcPr>
          <w:p w14:paraId="232FE927" w14:textId="0898B56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B70754" w:rsidRPr="006F5F05" w14:paraId="29CAFFC7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E02BAF4" w14:textId="1BEF892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Tabellarischer Lebenslauf inkl. praktische Tätigkeiten (Stellenprozent) in der bäuerlichen Hauswirtscha</w:t>
            </w:r>
            <w:r w:rsidR="008C2002">
              <w:rPr>
                <w:rFonts w:ascii="Arial" w:hAnsi="Arial" w:cs="Arial"/>
                <w:sz w:val="20"/>
                <w:szCs w:val="20"/>
                <w:lang w:val="de-DE"/>
              </w:rPr>
              <w:t>ft</w:t>
            </w:r>
          </w:p>
        </w:tc>
      </w:tr>
      <w:tr w:rsidR="00B70754" w:rsidRPr="006F5F05" w14:paraId="38033824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57BAE580" w14:textId="2084AB12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des Fähigkeitszeugnisses (EFZ) oder des gleichwertigen Abschlusses</w:t>
            </w:r>
          </w:p>
        </w:tc>
      </w:tr>
      <w:tr w:rsidR="00B70754" w:rsidRPr="006F5F05" w14:paraId="768AACD9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BDC1E7E" w14:textId="046645B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Kopien des Modulpasses oder der erforderlichen Modulzertifikate / Kompetenznachweise (inkl. Noten)</w:t>
            </w:r>
          </w:p>
        </w:tc>
      </w:tr>
      <w:tr w:rsidR="00B70754" w:rsidRPr="006F5F05" w14:paraId="0263D1E0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70EE55F0" w14:textId="19E24BF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Praxisnachweis (siehe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separates Dokument, siehe Anhang 1)</w:t>
            </w:r>
          </w:p>
        </w:tc>
      </w:tr>
      <w:tr w:rsidR="00B70754" w:rsidRPr="006F5F05" w14:paraId="16B3EBEA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6AC15A59" w14:textId="7767C0D1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Abklärungen der PLB D zur Praxiszeit</w:t>
            </w:r>
          </w:p>
        </w:tc>
      </w:tr>
      <w:tr w:rsidR="00B70754" w:rsidRPr="006F5F05" w14:paraId="1D3A074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1C845EEA" w14:textId="7D80D825" w:rsidR="005C3E9F" w:rsidRPr="007A1D78" w:rsidRDefault="00B70754" w:rsidP="007A1D78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283455" w:rsidRPr="006F5F05" w14:paraId="3A5FA1CE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3EB4D517" w14:textId="6F0258AE" w:rsidR="00283455" w:rsidRPr="006F5F05" w:rsidRDefault="00283455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Allfällige Gesuchs</w:t>
            </w:r>
            <w:r w:rsidR="000F5D96">
              <w:rPr>
                <w:rFonts w:ascii="Arial" w:hAnsi="Arial" w:cs="Arial"/>
                <w:sz w:val="20"/>
                <w:szCs w:val="20"/>
                <w:lang w:val="de-DE"/>
              </w:rPr>
              <w:t>eingabe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</w:t>
            </w:r>
            <w:r w:rsidR="007A1D78">
              <w:rPr>
                <w:rFonts w:ascii="Arial" w:hAnsi="Arial" w:cs="Arial"/>
                <w:sz w:val="20"/>
                <w:szCs w:val="20"/>
                <w:lang w:val="de-DE"/>
              </w:rPr>
              <w:t>Gesuche müssen spätestens mit der Anmeldung eingereicht werden.)</w:t>
            </w:r>
          </w:p>
        </w:tc>
      </w:tr>
      <w:tr w:rsidR="00B70754" w:rsidRPr="006F5F05" w14:paraId="7983D782" w14:textId="77777777" w:rsidTr="00D4524C">
        <w:tc>
          <w:tcPr>
            <w:tcW w:w="9430" w:type="dxa"/>
            <w:gridSpan w:val="9"/>
            <w:tcBorders>
              <w:top w:val="nil"/>
              <w:bottom w:val="nil"/>
            </w:tcBorders>
            <w:vAlign w:val="center"/>
          </w:tcPr>
          <w:p w14:paraId="0CECF51B" w14:textId="52CF1D96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Verbindliche Themeneingabe der Projektarbeit </w:t>
            </w:r>
          </w:p>
        </w:tc>
      </w:tr>
      <w:tr w:rsidR="00B70754" w:rsidRPr="006F5F05" w14:paraId="6BAA8FB8" w14:textId="77777777" w:rsidTr="00D4524C">
        <w:tc>
          <w:tcPr>
            <w:tcW w:w="9430" w:type="dxa"/>
            <w:gridSpan w:val="9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B70754" w:rsidRPr="006F5F05" w:rsidRDefault="00B70754" w:rsidP="00B70754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B70754" w:rsidRPr="006F5F05" w14:paraId="433F7B26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5338C08B" w14:textId="77777777" w:rsidR="00B70754" w:rsidRPr="006F5F05" w:rsidRDefault="00B70754" w:rsidP="00B70754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B70754" w:rsidRPr="00E418B1" w14:paraId="3841A1D5" w14:textId="77777777" w:rsidTr="00D4524C">
        <w:trPr>
          <w:trHeight w:val="776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B70754" w:rsidRPr="00E418B1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B70754" w:rsidRPr="00E418B1" w:rsidRDefault="00B70754" w:rsidP="00B70754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B70754" w:rsidRPr="006F5F05" w14:paraId="118F16F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8781483" w14:textId="77777777" w:rsidTr="00D4524C"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D5BDE9D" w14:textId="7129CDF9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B70754" w:rsidRPr="006F5F05" w14:paraId="58C562E1" w14:textId="77777777" w:rsidTr="00D4524C">
        <w:trPr>
          <w:trHeight w:val="2760"/>
        </w:trPr>
        <w:tc>
          <w:tcPr>
            <w:tcW w:w="9430" w:type="dxa"/>
            <w:gridSpan w:val="9"/>
            <w:tcBorders>
              <w:bottom w:val="single" w:sz="4" w:space="0" w:color="auto"/>
            </w:tcBorders>
            <w:vAlign w:val="center"/>
          </w:tcPr>
          <w:p w14:paraId="50549AD9" w14:textId="1CF11026" w:rsidR="00B70754" w:rsidRPr="00C7725B" w:rsidRDefault="00B70754" w:rsidP="00B70754">
            <w:pPr>
              <w:pStyle w:val="Textkrper"/>
              <w:rPr>
                <w:sz w:val="22"/>
                <w:szCs w:val="22"/>
              </w:rPr>
            </w:pPr>
            <w:r w:rsidRPr="00C7725B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sz w:val="22"/>
                <w:szCs w:val="22"/>
              </w:rPr>
              <w:instrText xml:space="preserve"> FORMTEXT </w:instrText>
            </w:r>
            <w:r w:rsidRPr="00C7725B">
              <w:rPr>
                <w:sz w:val="22"/>
                <w:szCs w:val="22"/>
              </w:rPr>
            </w:r>
            <w:r w:rsidRPr="00C7725B">
              <w:rPr>
                <w:sz w:val="22"/>
                <w:szCs w:val="22"/>
              </w:rPr>
              <w:fldChar w:fldCharType="separate"/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noProof/>
                <w:sz w:val="22"/>
                <w:szCs w:val="22"/>
              </w:rPr>
              <w:t> </w:t>
            </w:r>
            <w:r w:rsidRPr="00C7725B">
              <w:rPr>
                <w:sz w:val="22"/>
                <w:szCs w:val="22"/>
              </w:rPr>
              <w:fldChar w:fldCharType="end"/>
            </w:r>
          </w:p>
        </w:tc>
      </w:tr>
      <w:tr w:rsidR="00B70754" w:rsidRPr="006F5F05" w14:paraId="1F558B81" w14:textId="77777777" w:rsidTr="00D4524C">
        <w:tc>
          <w:tcPr>
            <w:tcW w:w="9430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635710DE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ACEA9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47B58C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0975C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77A76EA2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F2768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5C6868DB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5B90A" w14:textId="77777777" w:rsidR="00B70754" w:rsidRPr="006F5F05" w:rsidRDefault="00B70754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6F5F05" w14:paraId="20D7D896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DFB20" w14:textId="77777777" w:rsidR="00F500CF" w:rsidRPr="006F5F05" w:rsidRDefault="00F500CF" w:rsidP="00B70754">
            <w:pPr>
              <w:pStyle w:val="Textkrper"/>
              <w:rPr>
                <w:sz w:val="20"/>
                <w:szCs w:val="20"/>
              </w:rPr>
            </w:pPr>
          </w:p>
        </w:tc>
      </w:tr>
      <w:tr w:rsidR="00B70754" w:rsidRPr="00E418B1" w14:paraId="790B442B" w14:textId="77777777" w:rsidTr="00D4524C">
        <w:trPr>
          <w:trHeight w:val="457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B70754" w:rsidRPr="00E418B1" w:rsidRDefault="00B70754" w:rsidP="00B70754">
            <w:pPr>
              <w:pStyle w:val="Listenabsatz"/>
              <w:numPr>
                <w:ilvl w:val="0"/>
                <w:numId w:val="1"/>
              </w:numPr>
              <w:ind w:left="546" w:hanging="560"/>
              <w:rPr>
                <w:rFonts w:ascii="Arial" w:hAnsi="Arial" w:cs="Arial"/>
                <w:b/>
                <w:bCs/>
              </w:rPr>
            </w:pPr>
            <w:r w:rsidRPr="00E418B1">
              <w:rPr>
                <w:rFonts w:ascii="Arial" w:hAnsi="Arial" w:cs="Arial"/>
                <w:b/>
                <w:bCs/>
              </w:rPr>
              <w:t>Weitergabe von Daten erfolgreicher Absolventen:innen</w:t>
            </w:r>
          </w:p>
        </w:tc>
      </w:tr>
      <w:tr w:rsidR="00B70754" w:rsidRPr="006F5F05" w14:paraId="311C1E49" w14:textId="77777777" w:rsidTr="001274BC">
        <w:trPr>
          <w:trHeight w:val="151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23AF89A2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t>Die Adressdaten erfolgreicher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können an Kantonalsektionen, Ehemaligenvereine und bäuerlich-hauswirtschaftliche Schulen, die die Leistungen ehren wollen, weitergegeben werden. Diese Institutionen dürfen die Adressen nicht weitergeben oder für andere Zwecke verwenden. Ebenso können erfolgreiche 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B70754" w:rsidRPr="006F5F05" w14:paraId="0E70E61C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B70754" w:rsidRPr="006F5F05" w:rsidRDefault="00B70754" w:rsidP="00B70754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B70754" w:rsidRPr="00E418B1" w14:paraId="04B29909" w14:textId="77777777" w:rsidTr="00D4524C">
        <w:trPr>
          <w:trHeight w:val="770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B70754" w:rsidRPr="006F5F05" w14:paraId="02871575" w14:textId="77777777" w:rsidTr="00D4524C"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sz w:val="20"/>
                <w:szCs w:val="20"/>
                <w:lang w:val="de-DE"/>
              </w:rPr>
            </w:pPr>
          </w:p>
        </w:tc>
      </w:tr>
      <w:tr w:rsidR="00B70754" w:rsidRPr="00E418B1" w14:paraId="0886B406" w14:textId="77777777" w:rsidTr="00D4524C">
        <w:tc>
          <w:tcPr>
            <w:tcW w:w="495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D90D055" w14:textId="03699A09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bottom w:val="nil"/>
              <w:right w:val="nil"/>
            </w:tcBorders>
            <w:vAlign w:val="center"/>
          </w:tcPr>
          <w:p w14:paraId="5069DE6C" w14:textId="472750C5" w:rsidR="00B70754" w:rsidRPr="00E418B1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B70754" w:rsidRPr="006F5F05" w14:paraId="43EB2C5B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2B3D" w14:textId="13CDA81C" w:rsidR="008270E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noProof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</w:p>
          <w:p w14:paraId="63295693" w14:textId="6689B94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28081C1" w14:textId="77777777" w:rsidTr="00D4524C">
        <w:trPr>
          <w:trHeight w:val="675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67E9B6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5DBBBD4" w14:textId="77777777" w:rsidR="002C4E7A" w:rsidRPr="004F071A" w:rsidRDefault="002C4E7A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8F7E1DD" w14:textId="45547F98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>an die Chefexpertin (s. unten). Die Chefexpertin erteil</w:t>
            </w:r>
            <w:r w:rsidR="002C4E7A">
              <w:rPr>
                <w:rFonts w:ascii="Arial" w:hAnsi="Arial" w:cs="Arial"/>
                <w:lang w:val="de-DE"/>
              </w:rPr>
              <w:t>t</w:t>
            </w:r>
            <w:r w:rsidRPr="004F071A">
              <w:rPr>
                <w:rFonts w:ascii="Arial" w:hAnsi="Arial" w:cs="Arial"/>
                <w:lang w:val="de-DE"/>
              </w:rPr>
              <w:t xml:space="preserve"> Ihnen auch gerne Auskunft.</w:t>
            </w:r>
          </w:p>
          <w:p w14:paraId="08A0C6BC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tbl>
            <w:tblPr>
              <w:tblW w:w="9378" w:type="dxa"/>
              <w:tblBorders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378"/>
            </w:tblGrid>
            <w:tr w:rsidR="00257177" w:rsidRPr="00AA4CAA" w14:paraId="1078C689" w14:textId="77777777" w:rsidTr="00FC3AE1">
              <w:trPr>
                <w:trHeight w:val="1395"/>
              </w:trPr>
              <w:tc>
                <w:tcPr>
                  <w:tcW w:w="9378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0661E4D" w14:textId="77777777" w:rsidR="00257177" w:rsidRPr="004F071A" w:rsidRDefault="00257177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>
                    <w:rPr>
                      <w:rFonts w:ascii="Arial" w:hAnsi="Arial" w:cs="Arial"/>
                      <w:lang w:val="de-DE"/>
                    </w:rPr>
                    <w:t>Prüfungsleitung Bäuerin D</w:t>
                  </w:r>
                </w:p>
                <w:p w14:paraId="38A518F6" w14:textId="77777777" w:rsidR="00257177" w:rsidRPr="004F071A" w:rsidRDefault="00257177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Chefexpertin </w:t>
                  </w:r>
                  <w:r>
                    <w:rPr>
                      <w:rFonts w:ascii="Arial" w:hAnsi="Arial" w:cs="Arial"/>
                      <w:lang w:val="de-DE"/>
                    </w:rPr>
                    <w:t>Christine Gerber</w:t>
                  </w:r>
                </w:p>
                <w:p w14:paraId="30BB568E" w14:textId="77777777" w:rsidR="00257177" w:rsidRPr="004F071A" w:rsidRDefault="00257177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de-DE"/>
                    </w:rPr>
                    <w:t>Oberruntigen</w:t>
                  </w:r>
                  <w:proofErr w:type="spellEnd"/>
                  <w:r>
                    <w:rPr>
                      <w:rFonts w:ascii="Arial" w:hAnsi="Arial" w:cs="Arial"/>
                      <w:lang w:val="de-DE"/>
                    </w:rPr>
                    <w:t xml:space="preserve"> 173 A</w:t>
                  </w:r>
                  <w:r w:rsidRPr="004F071A">
                    <w:rPr>
                      <w:rFonts w:ascii="Arial" w:hAnsi="Arial" w:cs="Arial"/>
                      <w:lang w:val="de-DE"/>
                    </w:rPr>
                    <w:t xml:space="preserve">, </w:t>
                  </w:r>
                  <w:r>
                    <w:rPr>
                      <w:rFonts w:ascii="Arial" w:hAnsi="Arial" w:cs="Arial"/>
                      <w:lang w:val="de-DE"/>
                    </w:rPr>
                    <w:t xml:space="preserve">3036 </w:t>
                  </w:r>
                  <w:proofErr w:type="spellStart"/>
                  <w:r>
                    <w:rPr>
                      <w:rFonts w:ascii="Arial" w:hAnsi="Arial" w:cs="Arial"/>
                      <w:lang w:val="de-DE"/>
                    </w:rPr>
                    <w:t>Detligen</w:t>
                  </w:r>
                  <w:proofErr w:type="spellEnd"/>
                </w:p>
                <w:p w14:paraId="1DF4607A" w14:textId="77777777" w:rsidR="00257177" w:rsidRPr="00BE2806" w:rsidRDefault="00257177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</w:rPr>
                  </w:pPr>
                  <w:hyperlink r:id="rId12" w:history="1">
                    <w:r w:rsidRPr="00BE2806">
                      <w:rPr>
                        <w:rStyle w:val="Hyperlink"/>
                        <w:rFonts w:ascii="Arial" w:hAnsi="Arial" w:cs="Arial"/>
                        <w:color w:val="auto"/>
                        <w:u w:val="none"/>
                        <w:lang w:val="de-DE"/>
                      </w:rPr>
                      <w:t>gerber@landfrauen.ch</w:t>
                    </w:r>
                  </w:hyperlink>
                  <w:r w:rsidRPr="00BE2806">
                    <w:rPr>
                      <w:rStyle w:val="Hyperlink"/>
                      <w:rFonts w:ascii="Arial" w:hAnsi="Arial" w:cs="Arial"/>
                      <w:color w:val="auto"/>
                      <w:u w:val="none"/>
                      <w:lang w:val="de-DE"/>
                    </w:rPr>
                    <w:t xml:space="preserve"> </w:t>
                  </w:r>
                </w:p>
                <w:p w14:paraId="10C68EA5" w14:textId="4325E876" w:rsidR="00257177" w:rsidRPr="004F071A" w:rsidRDefault="00257177" w:rsidP="002C4E7A">
                  <w:pPr>
                    <w:tabs>
                      <w:tab w:val="left" w:pos="4500"/>
                      <w:tab w:val="left" w:pos="5940"/>
                    </w:tabs>
                    <w:spacing w:after="0" w:line="240" w:lineRule="auto"/>
                    <w:rPr>
                      <w:rFonts w:ascii="Arial" w:hAnsi="Arial" w:cs="Arial"/>
                      <w:lang w:val="de-DE"/>
                    </w:rPr>
                  </w:pPr>
                  <w:r w:rsidRPr="004F071A">
                    <w:rPr>
                      <w:rFonts w:ascii="Arial" w:hAnsi="Arial" w:cs="Arial"/>
                      <w:lang w:val="de-DE"/>
                    </w:rPr>
                    <w:t xml:space="preserve">Tel. </w:t>
                  </w:r>
                  <w:r>
                    <w:rPr>
                      <w:rFonts w:ascii="Arial" w:hAnsi="Arial" w:cs="Arial"/>
                      <w:lang w:val="de-DE"/>
                    </w:rPr>
                    <w:t>079 543 86 49</w:t>
                  </w:r>
                </w:p>
              </w:tc>
            </w:tr>
          </w:tbl>
          <w:p w14:paraId="046541C0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B981D45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55A7B496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7B38F0F3" w14:textId="5415DB3D" w:rsidR="00B70754" w:rsidRPr="006F5F05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Überarbeitet, </w:t>
            </w:r>
            <w:r w:rsidR="00777944">
              <w:rPr>
                <w:rFonts w:ascii="Arial" w:hAnsi="Arial" w:cs="Arial"/>
                <w:sz w:val="20"/>
                <w:szCs w:val="20"/>
              </w:rPr>
              <w:t>1</w:t>
            </w:r>
            <w:r w:rsidR="003D041B">
              <w:rPr>
                <w:rFonts w:ascii="Arial" w:hAnsi="Arial" w:cs="Arial"/>
                <w:sz w:val="20"/>
                <w:szCs w:val="20"/>
              </w:rPr>
              <w:t>7</w:t>
            </w:r>
            <w:r w:rsidR="002C4E7A">
              <w:rPr>
                <w:rFonts w:ascii="Arial" w:hAnsi="Arial" w:cs="Arial"/>
                <w:sz w:val="20"/>
                <w:szCs w:val="20"/>
              </w:rPr>
              <w:t>.</w:t>
            </w:r>
            <w:r w:rsidR="001F61F4">
              <w:rPr>
                <w:rFonts w:ascii="Arial" w:hAnsi="Arial" w:cs="Arial"/>
                <w:sz w:val="20"/>
                <w:szCs w:val="20"/>
              </w:rPr>
              <w:t>12</w:t>
            </w:r>
            <w:r w:rsidR="002C4E7A">
              <w:rPr>
                <w:rFonts w:ascii="Arial" w:hAnsi="Arial" w:cs="Arial"/>
                <w:sz w:val="20"/>
                <w:szCs w:val="20"/>
              </w:rPr>
              <w:t>.2024</w:t>
            </w:r>
          </w:p>
        </w:tc>
      </w:tr>
      <w:tr w:rsidR="00B70754" w:rsidRPr="006F5F05" w14:paraId="469AF237" w14:textId="77777777" w:rsidTr="00D4524C">
        <w:trPr>
          <w:trHeight w:val="5381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C760497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044D19F6" w14:textId="77777777" w:rsidTr="00D4524C">
        <w:trPr>
          <w:trHeight w:val="242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7CAD5" w14:textId="77777777" w:rsidR="00B70754" w:rsidRPr="004F071A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57253C4" w14:textId="77777777" w:rsidTr="00D4524C">
        <w:trPr>
          <w:trHeight w:val="66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E00D2" w14:textId="0AF6D0CC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Themeneingabe für die Projektarbeit </w:t>
            </w:r>
          </w:p>
          <w:p w14:paraId="53184740" w14:textId="1954FCC9" w:rsidR="00B70754" w:rsidRPr="00641CFA" w:rsidRDefault="00B70754" w:rsidP="00B707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41CFA">
              <w:rPr>
                <w:rFonts w:ascii="Arial" w:hAnsi="Arial" w:cs="Arial"/>
                <w:b/>
                <w:bCs/>
                <w:sz w:val="24"/>
                <w:szCs w:val="24"/>
              </w:rPr>
              <w:t>Berufsprüfung Bäuerin / Bäuerlicher Haushaltleiter mit Fachausweis</w:t>
            </w:r>
          </w:p>
        </w:tc>
      </w:tr>
      <w:tr w:rsidR="00B70754" w:rsidRPr="00641CFA" w14:paraId="7D65FA42" w14:textId="77777777" w:rsidTr="00D4524C">
        <w:trPr>
          <w:trHeight w:val="329"/>
        </w:trPr>
        <w:tc>
          <w:tcPr>
            <w:tcW w:w="943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8BA76" w14:textId="77777777" w:rsidR="00B70754" w:rsidRPr="00641CFA" w:rsidRDefault="00B70754" w:rsidP="00B70754">
            <w:pPr>
              <w:rPr>
                <w:rFonts w:ascii="Arial" w:hAnsi="Arial" w:cs="Arial"/>
              </w:rPr>
            </w:pPr>
          </w:p>
        </w:tc>
      </w:tr>
      <w:tr w:rsidR="00B70754" w:rsidRPr="00641CFA" w14:paraId="0BE4006A" w14:textId="77777777" w:rsidTr="00D4524C">
        <w:trPr>
          <w:trHeight w:val="698"/>
        </w:trPr>
        <w:tc>
          <w:tcPr>
            <w:tcW w:w="943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7EA7F161" w14:textId="6993AA41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Informationen über den Direktzahlungsberechtigten Betrieb, dessen Haushalt als Grundlage für die Projektarbeit dient</w:t>
            </w:r>
          </w:p>
        </w:tc>
      </w:tr>
      <w:tr w:rsidR="00B70754" w:rsidRPr="006F5F05" w14:paraId="0A24CC96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A20D" w14:textId="27A68415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76F46164">
              <w:rPr>
                <w:rFonts w:ascii="Arial" w:hAnsi="Arial" w:cs="Arial"/>
              </w:rPr>
              <w:t>Name de</w:t>
            </w:r>
            <w:r>
              <w:rPr>
                <w:rFonts w:ascii="Arial" w:hAnsi="Arial" w:cs="Arial"/>
              </w:rPr>
              <w:t xml:space="preserve">r Betriebsleitung </w:t>
            </w:r>
            <w:r w:rsidRPr="76F46164">
              <w:rPr>
                <w:rFonts w:ascii="Arial" w:hAnsi="Arial" w:cs="Arial"/>
              </w:rPr>
              <w:t>und vollständige Adresse des Betriebes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CC8C" w14:textId="3444905B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0BA3C11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43A3" w14:textId="457A2092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AAA0B" w14:textId="4562B15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533D6F1F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18DC" w14:textId="360CF1D1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60782F">
              <w:rPr>
                <w:rFonts w:ascii="Arial" w:hAnsi="Arial" w:cs="Arial"/>
                <w:sz w:val="16"/>
                <w:szCs w:val="16"/>
              </w:rPr>
              <w:t>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proofErr w:type="gramEnd"/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</w:t>
            </w:r>
            <w:r w:rsidR="003D041B">
              <w:rPr>
                <w:rFonts w:ascii="Arial" w:hAnsi="Arial" w:cs="Arial"/>
                <w:sz w:val="16"/>
                <w:szCs w:val="16"/>
              </w:rPr>
              <w:t>,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 usw.)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89FD" w14:textId="763994D1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C9A278E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25E4" w14:textId="76094056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Betriebszweige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718" w14:textId="1A0F03B3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60689D9B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021D" w14:textId="4DE5CE53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E4CF" w14:textId="4D0DA18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70455A88" w14:textId="77777777" w:rsidTr="00D4524C">
        <w:trPr>
          <w:trHeight w:val="409"/>
        </w:trPr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CBA85D" w14:textId="77777777" w:rsidR="00B70754" w:rsidRPr="00AB0F60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565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06E329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6C33754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1D1820" w14:textId="7D6AC250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B70754" w:rsidRPr="006F5F05" w14:paraId="786323FD" w14:textId="77777777" w:rsidTr="00D4524C">
        <w:trPr>
          <w:trHeight w:val="1315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BF48" w14:textId="75ED6FDD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F3D1416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59AC8A" w14:textId="77777777" w:rsidR="00B70754" w:rsidRPr="00030C97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F59225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ADA9D4" w14:textId="0F420FD4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Drei Module, davon mind. 1 Pflichtmodul, welche im Thema vernetzt werden</w:t>
            </w:r>
          </w:p>
        </w:tc>
      </w:tr>
      <w:tr w:rsidR="00B70754" w:rsidRPr="00D230FB" w14:paraId="28A199B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843F" w14:textId="23955385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Module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3568" w14:textId="486227E9" w:rsidR="00B70754" w:rsidRPr="00D230F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lang w:val="de-DE"/>
              </w:rPr>
            </w:pPr>
            <w:r w:rsidRPr="00D230FB">
              <w:rPr>
                <w:rFonts w:ascii="Arial" w:hAnsi="Arial" w:cs="Arial"/>
                <w:b/>
                <w:bCs/>
                <w:lang w:val="de-DE"/>
              </w:rPr>
              <w:t>Version</w:t>
            </w:r>
          </w:p>
        </w:tc>
      </w:tr>
      <w:tr w:rsidR="00B70754" w:rsidRPr="006F5F05" w14:paraId="412CBF97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6292" w14:textId="30E9765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37CE" w14:textId="67CD7838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BCDC62A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B638" w14:textId="076E71AE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DAE" w14:textId="5089EFBC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1E05BE72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2162" w14:textId="330BD3EA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ACB" w14:textId="56BECEA5" w:rsidR="00B70754" w:rsidRPr="00C7725B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2485C008" w14:textId="77777777" w:rsidTr="00D4524C">
        <w:trPr>
          <w:trHeight w:val="409"/>
        </w:trPr>
        <w:tc>
          <w:tcPr>
            <w:tcW w:w="73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7B18CA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2F74B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2C369EE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70ECBB" w14:textId="229D24FA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B70754" w:rsidRPr="006F5F05" w14:paraId="144B5DF3" w14:textId="77777777" w:rsidTr="00D4524C">
        <w:trPr>
          <w:trHeight w:val="1609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FA" w14:textId="6411B351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F73303A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D6AB37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41CFA" w14:paraId="4B1BCBDC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3D3B60" w14:textId="7C78BA4E" w:rsidR="00B70754" w:rsidRPr="00641CFA" w:rsidRDefault="00B70754" w:rsidP="00B70754">
            <w:pPr>
              <w:pStyle w:val="Listenabsatz"/>
              <w:numPr>
                <w:ilvl w:val="0"/>
                <w:numId w:val="4"/>
              </w:numPr>
              <w:ind w:left="447" w:hanging="447"/>
              <w:rPr>
                <w:rFonts w:ascii="Arial" w:hAnsi="Arial" w:cs="Arial"/>
                <w:b/>
                <w:bCs/>
              </w:rPr>
            </w:pPr>
            <w:r w:rsidRPr="00641CFA">
              <w:rPr>
                <w:rFonts w:ascii="Arial" w:hAnsi="Arial" w:cs="Arial"/>
                <w:b/>
                <w:bCs/>
              </w:rPr>
              <w:t>Inhaltsangabe (wichtigste Modulinhalte – Passend zur Themenwahl)</w:t>
            </w:r>
          </w:p>
        </w:tc>
      </w:tr>
      <w:tr w:rsidR="00B70754" w:rsidRPr="006F5F05" w14:paraId="68ECEBD2" w14:textId="77777777" w:rsidTr="00D4524C">
        <w:trPr>
          <w:trHeight w:val="1357"/>
        </w:trPr>
        <w:tc>
          <w:tcPr>
            <w:tcW w:w="94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A46E" w14:textId="161923D0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46DF2A29" w14:textId="77777777" w:rsidTr="00D4524C">
        <w:trPr>
          <w:trHeight w:val="409"/>
        </w:trPr>
        <w:tc>
          <w:tcPr>
            <w:tcW w:w="943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5BC69C" w14:textId="77777777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  <w:tr w:rsidR="00B70754" w:rsidRPr="006F5F05" w14:paraId="60B742B1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D012C" w14:textId="4E85D6BB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lastRenderedPageBreak/>
              <w:t>Ort und Datum</w:t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2C52" w14:textId="5D46E2B9" w:rsidR="00B70754" w:rsidRPr="00293FA9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Unterschrift </w:t>
            </w:r>
            <w:r w:rsidRPr="047AF2C0">
              <w:rPr>
                <w:rFonts w:ascii="Arial" w:hAnsi="Arial" w:cs="Arial"/>
                <w:lang w:val="de-DE"/>
              </w:rPr>
              <w:t>Kandidat</w:t>
            </w:r>
            <w:r w:rsidR="00875128">
              <w:rPr>
                <w:rFonts w:ascii="Arial" w:hAnsi="Arial" w:cs="Arial"/>
                <w:lang w:val="de-DE"/>
              </w:rPr>
              <w:t>:</w:t>
            </w:r>
            <w:r w:rsidRPr="047AF2C0">
              <w:rPr>
                <w:rFonts w:ascii="Arial" w:hAnsi="Arial" w:cs="Arial"/>
                <w:lang w:val="de-DE"/>
              </w:rPr>
              <w:t>in</w:t>
            </w:r>
          </w:p>
        </w:tc>
      </w:tr>
      <w:tr w:rsidR="00B70754" w:rsidRPr="006F5F05" w14:paraId="162B8A88" w14:textId="77777777" w:rsidTr="00D4524C">
        <w:trPr>
          <w:trHeight w:val="409"/>
        </w:trPr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4D4A06" w14:textId="7C807035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4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1D9009" w14:textId="77777777" w:rsidR="00B70754" w:rsidRDefault="00B70754" w:rsidP="00B70754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</w:tc>
      </w:tr>
    </w:tbl>
    <w:p w14:paraId="38445AD8" w14:textId="7AB9FCA3" w:rsidR="00F34CC1" w:rsidRPr="006F5F05" w:rsidRDefault="00F34CC1">
      <w:pPr>
        <w:rPr>
          <w:rFonts w:ascii="Arial" w:hAnsi="Arial" w:cs="Arial"/>
          <w:sz w:val="20"/>
          <w:szCs w:val="20"/>
        </w:rPr>
      </w:pPr>
    </w:p>
    <w:p w14:paraId="2BCD2514" w14:textId="43FA7AA3" w:rsidR="009078B5" w:rsidRDefault="00106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Überarbeitet, </w:t>
      </w:r>
      <w:r w:rsidR="003F00F3">
        <w:rPr>
          <w:rFonts w:ascii="Arial" w:hAnsi="Arial" w:cs="Arial"/>
          <w:sz w:val="20"/>
          <w:szCs w:val="20"/>
        </w:rPr>
        <w:t>1</w:t>
      </w:r>
      <w:r w:rsidR="003D041B">
        <w:rPr>
          <w:rFonts w:ascii="Arial" w:hAnsi="Arial" w:cs="Arial"/>
          <w:sz w:val="20"/>
          <w:szCs w:val="20"/>
        </w:rPr>
        <w:t>7</w:t>
      </w:r>
      <w:r w:rsidR="00271746">
        <w:rPr>
          <w:rFonts w:ascii="Arial" w:hAnsi="Arial" w:cs="Arial"/>
          <w:sz w:val="20"/>
          <w:szCs w:val="20"/>
        </w:rPr>
        <w:t>.</w:t>
      </w:r>
      <w:r w:rsidR="001F61F4">
        <w:rPr>
          <w:rFonts w:ascii="Arial" w:hAnsi="Arial" w:cs="Arial"/>
          <w:sz w:val="20"/>
          <w:szCs w:val="20"/>
        </w:rPr>
        <w:t>12</w:t>
      </w:r>
      <w:r w:rsidR="00271746">
        <w:rPr>
          <w:rFonts w:ascii="Arial" w:hAnsi="Arial" w:cs="Arial"/>
          <w:sz w:val="20"/>
          <w:szCs w:val="20"/>
        </w:rPr>
        <w:t>.20</w:t>
      </w:r>
      <w:r w:rsidR="006B1129">
        <w:rPr>
          <w:rFonts w:ascii="Arial" w:hAnsi="Arial" w:cs="Arial"/>
          <w:sz w:val="20"/>
          <w:szCs w:val="20"/>
        </w:rPr>
        <w:t>2</w:t>
      </w:r>
      <w:r w:rsidR="001F61F4">
        <w:rPr>
          <w:rFonts w:ascii="Arial" w:hAnsi="Arial" w:cs="Arial"/>
          <w:sz w:val="20"/>
          <w:szCs w:val="20"/>
        </w:rPr>
        <w:t>4</w:t>
      </w:r>
    </w:p>
    <w:p w14:paraId="2DBFBF5C" w14:textId="77777777" w:rsidR="00597B08" w:rsidRDefault="00597B08" w:rsidP="00597B08">
      <w:pPr>
        <w:rPr>
          <w:rFonts w:ascii="Arial" w:hAnsi="Arial" w:cs="Arial"/>
          <w:sz w:val="20"/>
          <w:szCs w:val="20"/>
        </w:rPr>
      </w:pPr>
    </w:p>
    <w:p w14:paraId="60055DDF" w14:textId="48EF1053" w:rsidR="00597B08" w:rsidRPr="00597B08" w:rsidRDefault="00597B08" w:rsidP="00597B08">
      <w:pPr>
        <w:tabs>
          <w:tab w:val="left" w:pos="58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597B08" w:rsidRPr="00597B08" w:rsidSect="003959DB">
      <w:headerReference w:type="default" r:id="rId13"/>
      <w:footerReference w:type="default" r:id="rId14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4CF06" w14:textId="77777777" w:rsidR="00E954D3" w:rsidRDefault="00E954D3" w:rsidP="00F34CC1">
      <w:pPr>
        <w:spacing w:after="0" w:line="240" w:lineRule="auto"/>
      </w:pPr>
      <w:r>
        <w:separator/>
      </w:r>
    </w:p>
  </w:endnote>
  <w:endnote w:type="continuationSeparator" w:id="0">
    <w:p w14:paraId="6E164EB7" w14:textId="77777777" w:rsidR="00E954D3" w:rsidRDefault="00E954D3" w:rsidP="00F34CC1">
      <w:pPr>
        <w:spacing w:after="0" w:line="240" w:lineRule="auto"/>
      </w:pPr>
      <w:r>
        <w:continuationSeparator/>
      </w:r>
    </w:p>
  </w:endnote>
  <w:endnote w:type="continuationNotice" w:id="1">
    <w:p w14:paraId="0DE6F424" w14:textId="77777777" w:rsidR="00E954D3" w:rsidRDefault="00E954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Laurstrasse</w:t>
    </w:r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77777777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209BA" w14:textId="77777777" w:rsidR="00E954D3" w:rsidRDefault="00E954D3" w:rsidP="00F34CC1">
      <w:pPr>
        <w:spacing w:after="0" w:line="240" w:lineRule="auto"/>
      </w:pPr>
      <w:r>
        <w:separator/>
      </w:r>
    </w:p>
  </w:footnote>
  <w:footnote w:type="continuationSeparator" w:id="0">
    <w:p w14:paraId="602D1D71" w14:textId="77777777" w:rsidR="00E954D3" w:rsidRDefault="00E954D3" w:rsidP="00F34CC1">
      <w:pPr>
        <w:spacing w:after="0" w:line="240" w:lineRule="auto"/>
      </w:pPr>
      <w:r>
        <w:continuationSeparator/>
      </w:r>
    </w:p>
  </w:footnote>
  <w:footnote w:type="continuationNotice" w:id="1">
    <w:p w14:paraId="57D86EBA" w14:textId="77777777" w:rsidR="00E954D3" w:rsidRDefault="00E954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DEA"/>
    <w:multiLevelType w:val="hybridMultilevel"/>
    <w:tmpl w:val="66B6BE4A"/>
    <w:lvl w:ilvl="0" w:tplc="B3E4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4203203">
    <w:abstractNumId w:val="1"/>
  </w:num>
  <w:num w:numId="2" w16cid:durableId="7682340">
    <w:abstractNumId w:val="3"/>
  </w:num>
  <w:num w:numId="3" w16cid:durableId="294719236">
    <w:abstractNumId w:val="0"/>
  </w:num>
  <w:num w:numId="4" w16cid:durableId="1242449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5PB6w5Q432T9WVPT1IHFjYICOAW13WsYIKnjjzTaWT0ZoU/0dTrBkxPqWOcGuSCeZq9XujCpvd5BWtGlD436g==" w:salt="PLhgTWz+Fj4heNwFXwMwc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30C97"/>
    <w:rsid w:val="0003205F"/>
    <w:rsid w:val="000453DA"/>
    <w:rsid w:val="000537AB"/>
    <w:rsid w:val="00061532"/>
    <w:rsid w:val="00090C62"/>
    <w:rsid w:val="000941D5"/>
    <w:rsid w:val="00097F01"/>
    <w:rsid w:val="000A720D"/>
    <w:rsid w:val="000B7DD1"/>
    <w:rsid w:val="000E616F"/>
    <w:rsid w:val="000F5D96"/>
    <w:rsid w:val="0010561E"/>
    <w:rsid w:val="001063D0"/>
    <w:rsid w:val="001071A4"/>
    <w:rsid w:val="00107AD5"/>
    <w:rsid w:val="001274BC"/>
    <w:rsid w:val="00132CBF"/>
    <w:rsid w:val="00140323"/>
    <w:rsid w:val="00141E3D"/>
    <w:rsid w:val="001A01A0"/>
    <w:rsid w:val="001A1C9D"/>
    <w:rsid w:val="001B643A"/>
    <w:rsid w:val="001C0AEA"/>
    <w:rsid w:val="001D1EE5"/>
    <w:rsid w:val="001F61F4"/>
    <w:rsid w:val="002474BA"/>
    <w:rsid w:val="00257177"/>
    <w:rsid w:val="00271746"/>
    <w:rsid w:val="002747F1"/>
    <w:rsid w:val="002773F0"/>
    <w:rsid w:val="00283455"/>
    <w:rsid w:val="00293FA9"/>
    <w:rsid w:val="00295147"/>
    <w:rsid w:val="002C4E7A"/>
    <w:rsid w:val="00300142"/>
    <w:rsid w:val="003016E3"/>
    <w:rsid w:val="003017AA"/>
    <w:rsid w:val="003064AE"/>
    <w:rsid w:val="003074B6"/>
    <w:rsid w:val="00310E63"/>
    <w:rsid w:val="00317CB9"/>
    <w:rsid w:val="00320963"/>
    <w:rsid w:val="00341FBD"/>
    <w:rsid w:val="003514C5"/>
    <w:rsid w:val="00357F9B"/>
    <w:rsid w:val="003959DB"/>
    <w:rsid w:val="003B5E41"/>
    <w:rsid w:val="003D041B"/>
    <w:rsid w:val="003D7808"/>
    <w:rsid w:val="003F00F3"/>
    <w:rsid w:val="004115BC"/>
    <w:rsid w:val="00474387"/>
    <w:rsid w:val="004B071A"/>
    <w:rsid w:val="004B47C9"/>
    <w:rsid w:val="004C5FB2"/>
    <w:rsid w:val="004D1EA0"/>
    <w:rsid w:val="004E462B"/>
    <w:rsid w:val="00506C6D"/>
    <w:rsid w:val="00511761"/>
    <w:rsid w:val="00515322"/>
    <w:rsid w:val="00526A2C"/>
    <w:rsid w:val="00542934"/>
    <w:rsid w:val="00560D03"/>
    <w:rsid w:val="00574D82"/>
    <w:rsid w:val="00575910"/>
    <w:rsid w:val="00582A93"/>
    <w:rsid w:val="005842C8"/>
    <w:rsid w:val="00597B08"/>
    <w:rsid w:val="005A7712"/>
    <w:rsid w:val="005C3E9F"/>
    <w:rsid w:val="005D2288"/>
    <w:rsid w:val="005F357A"/>
    <w:rsid w:val="005F3B46"/>
    <w:rsid w:val="00641CFA"/>
    <w:rsid w:val="00642B10"/>
    <w:rsid w:val="0065166A"/>
    <w:rsid w:val="006640BD"/>
    <w:rsid w:val="0068067F"/>
    <w:rsid w:val="006A5DFB"/>
    <w:rsid w:val="006B1129"/>
    <w:rsid w:val="006C088A"/>
    <w:rsid w:val="006C183E"/>
    <w:rsid w:val="006C2411"/>
    <w:rsid w:val="006E1048"/>
    <w:rsid w:val="006F5F05"/>
    <w:rsid w:val="00717DA0"/>
    <w:rsid w:val="007322CC"/>
    <w:rsid w:val="0074370D"/>
    <w:rsid w:val="00760344"/>
    <w:rsid w:val="00777944"/>
    <w:rsid w:val="0079436B"/>
    <w:rsid w:val="007A1D78"/>
    <w:rsid w:val="007A5788"/>
    <w:rsid w:val="007B7751"/>
    <w:rsid w:val="007C7C49"/>
    <w:rsid w:val="007D386D"/>
    <w:rsid w:val="00800FAC"/>
    <w:rsid w:val="0081379C"/>
    <w:rsid w:val="008270E7"/>
    <w:rsid w:val="00875128"/>
    <w:rsid w:val="00893D40"/>
    <w:rsid w:val="008B315B"/>
    <w:rsid w:val="008C2002"/>
    <w:rsid w:val="008D021B"/>
    <w:rsid w:val="009078B5"/>
    <w:rsid w:val="0093719F"/>
    <w:rsid w:val="00982208"/>
    <w:rsid w:val="009A0A4A"/>
    <w:rsid w:val="009E3172"/>
    <w:rsid w:val="009E3AEC"/>
    <w:rsid w:val="009F0CBD"/>
    <w:rsid w:val="009F2A92"/>
    <w:rsid w:val="00A07397"/>
    <w:rsid w:val="00A20256"/>
    <w:rsid w:val="00A344C0"/>
    <w:rsid w:val="00A5339D"/>
    <w:rsid w:val="00A5586A"/>
    <w:rsid w:val="00A57E4F"/>
    <w:rsid w:val="00A779CB"/>
    <w:rsid w:val="00A85173"/>
    <w:rsid w:val="00AA67E1"/>
    <w:rsid w:val="00AE4786"/>
    <w:rsid w:val="00B0033A"/>
    <w:rsid w:val="00B0227C"/>
    <w:rsid w:val="00B32CCC"/>
    <w:rsid w:val="00B50488"/>
    <w:rsid w:val="00B70754"/>
    <w:rsid w:val="00BA4E51"/>
    <w:rsid w:val="00BE1C17"/>
    <w:rsid w:val="00BE2806"/>
    <w:rsid w:val="00BE2EDF"/>
    <w:rsid w:val="00C15DB1"/>
    <w:rsid w:val="00C27B8D"/>
    <w:rsid w:val="00C33E37"/>
    <w:rsid w:val="00C4054A"/>
    <w:rsid w:val="00C54B70"/>
    <w:rsid w:val="00C70A77"/>
    <w:rsid w:val="00C7677F"/>
    <w:rsid w:val="00C7725B"/>
    <w:rsid w:val="00C94B1B"/>
    <w:rsid w:val="00CB35F0"/>
    <w:rsid w:val="00CC2B71"/>
    <w:rsid w:val="00CF1071"/>
    <w:rsid w:val="00CF2782"/>
    <w:rsid w:val="00CF2FE9"/>
    <w:rsid w:val="00D05938"/>
    <w:rsid w:val="00D230FB"/>
    <w:rsid w:val="00D34437"/>
    <w:rsid w:val="00D426B5"/>
    <w:rsid w:val="00D4476C"/>
    <w:rsid w:val="00D4524C"/>
    <w:rsid w:val="00DA568D"/>
    <w:rsid w:val="00E24EA0"/>
    <w:rsid w:val="00E418B1"/>
    <w:rsid w:val="00E47688"/>
    <w:rsid w:val="00E6360C"/>
    <w:rsid w:val="00E67486"/>
    <w:rsid w:val="00E80E46"/>
    <w:rsid w:val="00E82097"/>
    <w:rsid w:val="00E954D3"/>
    <w:rsid w:val="00EA54F2"/>
    <w:rsid w:val="00EB19A8"/>
    <w:rsid w:val="00EB77A4"/>
    <w:rsid w:val="00ED26D3"/>
    <w:rsid w:val="00EE4339"/>
    <w:rsid w:val="00EE59D5"/>
    <w:rsid w:val="00EF071D"/>
    <w:rsid w:val="00EF467E"/>
    <w:rsid w:val="00F249A9"/>
    <w:rsid w:val="00F34CC1"/>
    <w:rsid w:val="00F500CF"/>
    <w:rsid w:val="00FC3AE1"/>
    <w:rsid w:val="00FD2C67"/>
    <w:rsid w:val="00FF2A84"/>
    <w:rsid w:val="00FF4A83"/>
    <w:rsid w:val="00FF4F88"/>
    <w:rsid w:val="00FF5A51"/>
    <w:rsid w:val="00FF74D0"/>
    <w:rsid w:val="047AF2C0"/>
    <w:rsid w:val="2B700831"/>
    <w:rsid w:val="5FE95E73"/>
    <w:rsid w:val="76F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4E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xmsonormal">
    <w:name w:val="x_msonormal"/>
    <w:basedOn w:val="Standard"/>
    <w:rsid w:val="00E4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ne.ruegsegger@bluewin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dfrauen.ch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2" ma:contentTypeDescription="Ein neues Dokument erstellen." ma:contentTypeScope="" ma:versionID="bed1e40d0f02c3acbf44a56c12d06c3c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21208ccf4f808095cf8bf8dfb845f850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6723-19A6-4390-A2E8-44407C674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9D9B1-5944-4ADF-8580-B9F098F9D4B9}">
  <ds:schemaRefs>
    <ds:schemaRef ds:uri="http://schemas.microsoft.com/office/2006/metadata/properties"/>
    <ds:schemaRef ds:uri="http://schemas.microsoft.com/office/infopath/2007/PartnerControls"/>
    <ds:schemaRef ds:uri="2f740ec3-3616-4dfe-9bd7-5b4787cd23ac"/>
    <ds:schemaRef ds:uri="e23b63be-174d-4079-814f-ef527a4e1eee"/>
  </ds:schemaRefs>
</ds:datastoreItem>
</file>

<file path=customXml/itemProps3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Links>
    <vt:vector size="18" baseType="variant">
      <vt:variant>
        <vt:i4>6881297</vt:i4>
      </vt:variant>
      <vt:variant>
        <vt:i4>201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4653098</vt:i4>
      </vt:variant>
      <vt:variant>
        <vt:i4>198</vt:i4>
      </vt:variant>
      <vt:variant>
        <vt:i4>0</vt:i4>
      </vt:variant>
      <vt:variant>
        <vt:i4>5</vt:i4>
      </vt:variant>
      <vt:variant>
        <vt:lpwstr>mailto:am.betschart@bluewin.ch</vt:lpwstr>
      </vt:variant>
      <vt:variant>
        <vt:lpwstr/>
      </vt:variant>
      <vt:variant>
        <vt:i4>852063</vt:i4>
      </vt:variant>
      <vt:variant>
        <vt:i4>189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Erika Brunner | Landfrauen</cp:lastModifiedBy>
  <cp:revision>46</cp:revision>
  <dcterms:created xsi:type="dcterms:W3CDTF">2024-12-09T13:12:00Z</dcterms:created>
  <dcterms:modified xsi:type="dcterms:W3CDTF">2024-12-17T14:00:00Z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